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70" w:rsidRPr="009E3D70" w:rsidRDefault="009E3D70" w:rsidP="009E3D7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E3D70">
        <w:rPr>
          <w:rFonts w:ascii="Times New Roman" w:hAnsi="Times New Roman" w:cs="Times New Roman"/>
          <w:sz w:val="26"/>
          <w:szCs w:val="26"/>
        </w:rPr>
        <w:t>Список</w:t>
      </w:r>
    </w:p>
    <w:p w:rsidR="009E3D70" w:rsidRPr="009E3D70" w:rsidRDefault="009E3D70" w:rsidP="009E3D7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E3D70">
        <w:rPr>
          <w:rFonts w:ascii="Times New Roman" w:hAnsi="Times New Roman" w:cs="Times New Roman"/>
          <w:sz w:val="26"/>
          <w:szCs w:val="26"/>
        </w:rPr>
        <w:t>участников конкурса на замещение должностей государственной</w:t>
      </w:r>
    </w:p>
    <w:p w:rsidR="009E3D70" w:rsidRPr="00802FE4" w:rsidRDefault="009E3D70" w:rsidP="009E3D7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E3D70">
        <w:rPr>
          <w:rFonts w:ascii="Times New Roman" w:hAnsi="Times New Roman" w:cs="Times New Roman"/>
          <w:sz w:val="26"/>
          <w:szCs w:val="26"/>
        </w:rPr>
        <w:t>гражданской службы</w:t>
      </w:r>
    </w:p>
    <w:p w:rsidR="009E3D70" w:rsidRDefault="009E3D70" w:rsidP="009E3D70">
      <w:pPr>
        <w:jc w:val="center"/>
      </w:pPr>
      <w:r w:rsidRPr="008C518F">
        <w:rPr>
          <w:sz w:val="26"/>
          <w:szCs w:val="26"/>
        </w:rPr>
        <w:t>в ИФНС России № 10 по г. Москве:</w:t>
      </w:r>
    </w:p>
    <w:p w:rsidR="009E3D70" w:rsidRDefault="009E3D70"/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2360" w:rsidRPr="00C031E3" w:rsidTr="005D2360">
        <w:trPr>
          <w:trHeight w:val="887"/>
        </w:trPr>
        <w:tc>
          <w:tcPr>
            <w:tcW w:w="3115" w:type="dxa"/>
            <w:hideMark/>
          </w:tcPr>
          <w:p w:rsidR="005D2360" w:rsidRPr="007D0328" w:rsidRDefault="005D2360" w:rsidP="00CD25A9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115" w:type="dxa"/>
            <w:hideMark/>
          </w:tcPr>
          <w:p w:rsidR="005D2360" w:rsidRPr="007D0328" w:rsidRDefault="005D2360" w:rsidP="00CD25A9">
            <w:pPr>
              <w:pStyle w:val="a3"/>
              <w:jc w:val="center"/>
            </w:pPr>
            <w:r w:rsidRPr="007D0328">
              <w:t>Наименование вакантной должности</w:t>
            </w:r>
          </w:p>
        </w:tc>
        <w:tc>
          <w:tcPr>
            <w:tcW w:w="3115" w:type="dxa"/>
            <w:hideMark/>
          </w:tcPr>
          <w:p w:rsidR="005D2360" w:rsidRPr="007D0328" w:rsidRDefault="005D2360" w:rsidP="00CD25A9">
            <w:pPr>
              <w:pStyle w:val="a3"/>
              <w:jc w:val="center"/>
            </w:pPr>
            <w:r w:rsidRPr="007D0328">
              <w:t>Фамилия, имя</w:t>
            </w:r>
          </w:p>
          <w:p w:rsidR="005D2360" w:rsidRPr="007D0328" w:rsidRDefault="005D2360" w:rsidP="00CD25A9">
            <w:pPr>
              <w:pStyle w:val="a3"/>
              <w:jc w:val="center"/>
            </w:pPr>
            <w:r w:rsidRPr="007D0328">
              <w:t>отчество кандидата</w:t>
            </w:r>
          </w:p>
        </w:tc>
      </w:tr>
      <w:tr w:rsidR="005D2360" w:rsidRPr="007D0328" w:rsidTr="009E3D70">
        <w:trPr>
          <w:trHeight w:val="755"/>
        </w:trPr>
        <w:tc>
          <w:tcPr>
            <w:tcW w:w="3115" w:type="dxa"/>
          </w:tcPr>
          <w:p w:rsidR="005D2360" w:rsidRPr="007D0328" w:rsidRDefault="00885E8F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финансового обеспечения</w:t>
            </w:r>
            <w:r w:rsidR="007E2BF2" w:rsidRPr="007D0328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5D2360" w:rsidRPr="007D0328" w:rsidRDefault="00D16C1F" w:rsidP="00D16C1F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Главный</w:t>
            </w:r>
            <w:r w:rsidR="00430F36" w:rsidRPr="007D0328">
              <w:rPr>
                <w:color w:val="000000"/>
              </w:rPr>
              <w:t xml:space="preserve"> специалист-эксперт</w:t>
            </w:r>
          </w:p>
        </w:tc>
        <w:tc>
          <w:tcPr>
            <w:tcW w:w="3115" w:type="dxa"/>
          </w:tcPr>
          <w:p w:rsidR="005D2360" w:rsidRPr="007D0328" w:rsidRDefault="00430F36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>1.</w:t>
            </w:r>
            <w:r w:rsidR="00491C42" w:rsidRPr="007D0328">
              <w:rPr>
                <w:color w:val="000000"/>
              </w:rPr>
              <w:t xml:space="preserve"> </w:t>
            </w:r>
            <w:r w:rsidR="007D0328">
              <w:rPr>
                <w:color w:val="000000"/>
              </w:rPr>
              <w:t>Скорнякова О.А.</w:t>
            </w:r>
            <w:r w:rsidR="00FC6B68" w:rsidRPr="007D0328">
              <w:rPr>
                <w:color w:val="000000"/>
              </w:rPr>
              <w:t xml:space="preserve"> </w:t>
            </w:r>
          </w:p>
          <w:p w:rsidR="00430F36" w:rsidRPr="007D0328" w:rsidRDefault="001B523D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>2.Дзгоева И.А.</w:t>
            </w:r>
          </w:p>
        </w:tc>
      </w:tr>
      <w:tr w:rsidR="00D16C1F" w:rsidRPr="007D0328" w:rsidTr="009E3D70">
        <w:trPr>
          <w:trHeight w:val="763"/>
        </w:trPr>
        <w:tc>
          <w:tcPr>
            <w:tcW w:w="3115" w:type="dxa"/>
          </w:tcPr>
          <w:p w:rsidR="00D16C1F" w:rsidRPr="007D0328" w:rsidRDefault="00D16C1F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кадров</w:t>
            </w:r>
            <w:r w:rsidR="007E2BF2" w:rsidRPr="007D0328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D16C1F" w:rsidRPr="007D0328" w:rsidRDefault="007D0328" w:rsidP="00D16C1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1B523D" w:rsidRPr="007D0328" w:rsidRDefault="001B523D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>1.</w:t>
            </w:r>
            <w:r w:rsidR="00FC6B68" w:rsidRPr="007D0328">
              <w:rPr>
                <w:color w:val="000000"/>
              </w:rPr>
              <w:t xml:space="preserve"> </w:t>
            </w:r>
            <w:r w:rsidR="007D0328">
              <w:rPr>
                <w:color w:val="000000"/>
              </w:rPr>
              <w:t>Веселова Д.А.</w:t>
            </w:r>
          </w:p>
          <w:p w:rsidR="00D16C1F" w:rsidRPr="007D0328" w:rsidRDefault="001B523D" w:rsidP="007D03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>2.</w:t>
            </w:r>
            <w:r w:rsidR="007D0328">
              <w:rPr>
                <w:color w:val="000000"/>
              </w:rPr>
              <w:t>Теселкина Е.Ю.</w:t>
            </w:r>
          </w:p>
        </w:tc>
      </w:tr>
      <w:tr w:rsidR="007D0328" w:rsidRPr="007D0328" w:rsidTr="009E3D70">
        <w:trPr>
          <w:trHeight w:val="763"/>
        </w:trPr>
        <w:tc>
          <w:tcPr>
            <w:tcW w:w="3115" w:type="dxa"/>
          </w:tcPr>
          <w:p w:rsidR="007D0328" w:rsidRPr="007D0328" w:rsidRDefault="007D0328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общего и хозяйственного обеспечения</w:t>
            </w:r>
          </w:p>
        </w:tc>
        <w:tc>
          <w:tcPr>
            <w:tcW w:w="3115" w:type="dxa"/>
          </w:tcPr>
          <w:p w:rsidR="007D0328" w:rsidRDefault="007D0328" w:rsidP="00D16C1F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Главный специалист-эксперт</w:t>
            </w:r>
          </w:p>
        </w:tc>
        <w:tc>
          <w:tcPr>
            <w:tcW w:w="3115" w:type="dxa"/>
          </w:tcPr>
          <w:p w:rsidR="007D0328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1.Тарасова В.И.</w:t>
            </w:r>
          </w:p>
          <w:p w:rsidR="007D0328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2.Баева М.В.</w:t>
            </w:r>
          </w:p>
          <w:p w:rsidR="007D0328" w:rsidRPr="007D0328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3.Загуменкин Д.В.</w:t>
            </w:r>
          </w:p>
        </w:tc>
      </w:tr>
      <w:tr w:rsidR="007D0328" w:rsidRPr="007D0328" w:rsidTr="009E3D70">
        <w:trPr>
          <w:trHeight w:val="763"/>
        </w:trPr>
        <w:tc>
          <w:tcPr>
            <w:tcW w:w="3115" w:type="dxa"/>
          </w:tcPr>
          <w:p w:rsidR="007D0328" w:rsidRPr="007D0328" w:rsidRDefault="007D0328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общего и хозяйственного обеспечения</w:t>
            </w:r>
          </w:p>
        </w:tc>
        <w:tc>
          <w:tcPr>
            <w:tcW w:w="3115" w:type="dxa"/>
          </w:tcPr>
          <w:p w:rsidR="007D0328" w:rsidRDefault="007D0328" w:rsidP="00D16C1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7D0328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1.Галкина М.К.</w:t>
            </w:r>
          </w:p>
          <w:p w:rsidR="007D0328" w:rsidRPr="007D0328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2.Исхакова Н.М.</w:t>
            </w:r>
          </w:p>
        </w:tc>
      </w:tr>
      <w:tr w:rsidR="007D0328" w:rsidRPr="007D0328" w:rsidTr="009E3D70">
        <w:trPr>
          <w:trHeight w:val="763"/>
        </w:trPr>
        <w:tc>
          <w:tcPr>
            <w:tcW w:w="3115" w:type="dxa"/>
          </w:tcPr>
          <w:p w:rsidR="007D0328" w:rsidRDefault="007D0328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безопасности</w:t>
            </w:r>
          </w:p>
        </w:tc>
        <w:tc>
          <w:tcPr>
            <w:tcW w:w="3115" w:type="dxa"/>
          </w:tcPr>
          <w:p w:rsidR="007D0328" w:rsidRDefault="007D0328" w:rsidP="00D16C1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7D0328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1.Маркова Н.Н.</w:t>
            </w:r>
          </w:p>
          <w:p w:rsidR="007D0328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2.Канарейкин В.В.</w:t>
            </w:r>
          </w:p>
        </w:tc>
      </w:tr>
      <w:tr w:rsidR="005D2360" w:rsidRPr="007D0328" w:rsidTr="009E3D70">
        <w:trPr>
          <w:trHeight w:val="689"/>
        </w:trPr>
        <w:tc>
          <w:tcPr>
            <w:tcW w:w="3115" w:type="dxa"/>
          </w:tcPr>
          <w:p w:rsidR="005D2360" w:rsidRPr="007D0328" w:rsidRDefault="00885E8F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Правовой отдел</w:t>
            </w:r>
            <w:r w:rsidR="007E2BF2" w:rsidRPr="007D0328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430F36" w:rsidRPr="007D0328" w:rsidRDefault="007E2BF2" w:rsidP="009E3D70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</w:t>
            </w:r>
            <w:r w:rsidR="00BE08E1" w:rsidRPr="007D0328">
              <w:rPr>
                <w:color w:val="000000"/>
              </w:rPr>
              <w:t xml:space="preserve">осударственный налоговый инспектор </w:t>
            </w:r>
          </w:p>
        </w:tc>
        <w:tc>
          <w:tcPr>
            <w:tcW w:w="3115" w:type="dxa"/>
          </w:tcPr>
          <w:p w:rsidR="00430F36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B523D" w:rsidRPr="007D0328">
              <w:rPr>
                <w:color w:val="000000"/>
              </w:rPr>
              <w:t>.Гришечкина Т.Е.</w:t>
            </w:r>
          </w:p>
          <w:p w:rsidR="007D0328" w:rsidRPr="007D0328" w:rsidRDefault="007D0328" w:rsidP="009E3D7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2.Белов А.Г.</w:t>
            </w:r>
          </w:p>
        </w:tc>
      </w:tr>
      <w:tr w:rsidR="007D0328" w:rsidRPr="007D0328" w:rsidTr="009E3D70">
        <w:trPr>
          <w:trHeight w:val="689"/>
        </w:trPr>
        <w:tc>
          <w:tcPr>
            <w:tcW w:w="3115" w:type="dxa"/>
          </w:tcPr>
          <w:p w:rsidR="007D0328" w:rsidRPr="007D0328" w:rsidRDefault="007D0328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Правовой отдел</w:t>
            </w:r>
          </w:p>
        </w:tc>
        <w:tc>
          <w:tcPr>
            <w:tcW w:w="3115" w:type="dxa"/>
          </w:tcPr>
          <w:p w:rsidR="007D0328" w:rsidRPr="007D0328" w:rsidRDefault="007D0328" w:rsidP="009E3D7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</w:t>
            </w:r>
            <w:r w:rsidRPr="007D0328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3115" w:type="dxa"/>
          </w:tcPr>
          <w:p w:rsidR="007D0328" w:rsidRDefault="007D0328" w:rsidP="007D03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 xml:space="preserve">1. Гамрекели С.И. </w:t>
            </w:r>
          </w:p>
          <w:p w:rsidR="007D0328" w:rsidRDefault="007D0328" w:rsidP="007D03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2.Роньжина Е.И.</w:t>
            </w:r>
          </w:p>
          <w:p w:rsidR="007D0328" w:rsidRDefault="007D0328" w:rsidP="007D03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3.Рябов А.В.</w:t>
            </w:r>
          </w:p>
          <w:p w:rsidR="007D0328" w:rsidRPr="007D0328" w:rsidRDefault="007D0328" w:rsidP="007D03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4.Соколова П.Н.</w:t>
            </w:r>
          </w:p>
          <w:p w:rsidR="007D0328" w:rsidRPr="007D0328" w:rsidRDefault="007D0328" w:rsidP="00491C42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D0328" w:rsidRPr="007D0328" w:rsidTr="009E3D70">
        <w:trPr>
          <w:trHeight w:val="689"/>
        </w:trPr>
        <w:tc>
          <w:tcPr>
            <w:tcW w:w="3115" w:type="dxa"/>
          </w:tcPr>
          <w:p w:rsidR="007D0328" w:rsidRPr="007D0328" w:rsidRDefault="007D0328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информатизации</w:t>
            </w:r>
          </w:p>
        </w:tc>
        <w:tc>
          <w:tcPr>
            <w:tcW w:w="3115" w:type="dxa"/>
          </w:tcPr>
          <w:p w:rsidR="007D0328" w:rsidRDefault="007D0328" w:rsidP="009E3D7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7D0328" w:rsidRDefault="007D0328" w:rsidP="007D03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1.Шилякина Т.А.</w:t>
            </w:r>
          </w:p>
          <w:p w:rsidR="007D0328" w:rsidRDefault="007D0328" w:rsidP="007D03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2.Журавлева М.Н.</w:t>
            </w:r>
          </w:p>
          <w:p w:rsidR="007D0328" w:rsidRPr="007D0328" w:rsidRDefault="007D0328" w:rsidP="007D032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3.Ваисов С.С.</w:t>
            </w:r>
          </w:p>
        </w:tc>
      </w:tr>
      <w:tr w:rsidR="007E2BF2" w:rsidRPr="007D0328" w:rsidTr="009E3D70">
        <w:trPr>
          <w:trHeight w:val="713"/>
        </w:trPr>
        <w:tc>
          <w:tcPr>
            <w:tcW w:w="3115" w:type="dxa"/>
          </w:tcPr>
          <w:p w:rsidR="007E2BF2" w:rsidRPr="007D0328" w:rsidRDefault="007E2BF2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Аналитический отдел</w:t>
            </w:r>
          </w:p>
        </w:tc>
        <w:tc>
          <w:tcPr>
            <w:tcW w:w="3115" w:type="dxa"/>
          </w:tcPr>
          <w:p w:rsidR="007E2BF2" w:rsidRPr="007D0328" w:rsidRDefault="00964BCD" w:rsidP="005D236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7E2BF2"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7E2BF2" w:rsidRPr="007D0328" w:rsidRDefault="007E2BF2" w:rsidP="00491C4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>1.</w:t>
            </w:r>
            <w:r w:rsidR="00C61ECB">
              <w:rPr>
                <w:color w:val="000000"/>
              </w:rPr>
              <w:t>Шестова А.Г.</w:t>
            </w:r>
          </w:p>
          <w:p w:rsidR="007E2BF2" w:rsidRPr="007D0328" w:rsidRDefault="007E2BF2" w:rsidP="00C61EC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D0328">
              <w:rPr>
                <w:color w:val="000000"/>
              </w:rPr>
              <w:t>2.</w:t>
            </w:r>
            <w:r w:rsidR="00C61ECB">
              <w:rPr>
                <w:color w:val="000000"/>
              </w:rPr>
              <w:t>Звада О.Н.</w:t>
            </w:r>
          </w:p>
        </w:tc>
      </w:tr>
      <w:tr w:rsidR="005D2360" w:rsidRPr="007D0328" w:rsidTr="009E3D70">
        <w:trPr>
          <w:trHeight w:val="677"/>
        </w:trPr>
        <w:tc>
          <w:tcPr>
            <w:tcW w:w="3115" w:type="dxa"/>
          </w:tcPr>
          <w:p w:rsidR="005D2360" w:rsidRPr="007D0328" w:rsidRDefault="007E2BF2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2</w:t>
            </w:r>
          </w:p>
        </w:tc>
        <w:tc>
          <w:tcPr>
            <w:tcW w:w="3115" w:type="dxa"/>
          </w:tcPr>
          <w:p w:rsidR="0016202F" w:rsidRPr="007D0328" w:rsidRDefault="00491C42" w:rsidP="00491C42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</w:t>
            </w:r>
            <w:r w:rsidR="00C61ECB">
              <w:rPr>
                <w:color w:val="000000"/>
              </w:rPr>
              <w:t>лавный г</w:t>
            </w:r>
            <w:r w:rsidR="0016202F"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5D2360" w:rsidRPr="007D0328" w:rsidRDefault="0016202F" w:rsidP="000F3120">
            <w:r w:rsidRPr="007D0328">
              <w:t>1.</w:t>
            </w:r>
            <w:r w:rsidR="00C61ECB">
              <w:t>Шитикова Ю.В.</w:t>
            </w:r>
            <w:r w:rsidR="00491C42" w:rsidRPr="007D0328">
              <w:t xml:space="preserve"> </w:t>
            </w:r>
          </w:p>
          <w:p w:rsidR="002537B6" w:rsidRPr="007D0328" w:rsidRDefault="008C2CEA" w:rsidP="00C61ECB">
            <w:r w:rsidRPr="007D0328">
              <w:t>2.</w:t>
            </w:r>
            <w:r w:rsidR="00C61ECB">
              <w:t>Корнилаева И.А.</w:t>
            </w:r>
          </w:p>
        </w:tc>
      </w:tr>
      <w:tr w:rsidR="005D2360" w:rsidRPr="007D0328" w:rsidTr="00C61ECB">
        <w:trPr>
          <w:trHeight w:val="789"/>
        </w:trPr>
        <w:tc>
          <w:tcPr>
            <w:tcW w:w="3115" w:type="dxa"/>
          </w:tcPr>
          <w:p w:rsidR="005D2360" w:rsidRPr="007D0328" w:rsidRDefault="00491C42" w:rsidP="007E2BF2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 w:rsidR="007E2BF2" w:rsidRPr="007D0328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3115" w:type="dxa"/>
          </w:tcPr>
          <w:p w:rsidR="002537B6" w:rsidRPr="007D0328" w:rsidRDefault="00491C42" w:rsidP="005D2360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</w:t>
            </w:r>
            <w:r w:rsidR="00C61ECB">
              <w:rPr>
                <w:color w:val="000000"/>
              </w:rPr>
              <w:t>лавный г</w:t>
            </w:r>
            <w:r w:rsidRPr="007D0328">
              <w:rPr>
                <w:color w:val="000000"/>
              </w:rPr>
              <w:t>ос</w:t>
            </w:r>
            <w:r w:rsidR="007E2BF2" w:rsidRPr="007D0328">
              <w:rPr>
                <w:color w:val="000000"/>
              </w:rPr>
              <w:t>ударственный налоговый инспектор</w:t>
            </w:r>
          </w:p>
        </w:tc>
        <w:tc>
          <w:tcPr>
            <w:tcW w:w="3115" w:type="dxa"/>
          </w:tcPr>
          <w:p w:rsidR="007E2BF2" w:rsidRPr="007D0328" w:rsidRDefault="007E2BF2" w:rsidP="00491C42">
            <w:r w:rsidRPr="007D0328">
              <w:t>1.</w:t>
            </w:r>
            <w:r w:rsidR="00C61ECB">
              <w:t>Катамадзе Т.Н.</w:t>
            </w:r>
          </w:p>
          <w:p w:rsidR="007E2BF2" w:rsidRPr="007D0328" w:rsidRDefault="008C2CEA" w:rsidP="007E2BF2">
            <w:r w:rsidRPr="007D0328">
              <w:t>2.</w:t>
            </w:r>
            <w:r w:rsidR="00C61ECB">
              <w:t>Плешакова А.В.</w:t>
            </w:r>
          </w:p>
          <w:p w:rsidR="007E2BF2" w:rsidRPr="007D0328" w:rsidRDefault="007E2BF2" w:rsidP="007E2BF2"/>
          <w:p w:rsidR="008C2CEA" w:rsidRPr="007D0328" w:rsidRDefault="008C2CEA" w:rsidP="007E2BF2"/>
        </w:tc>
      </w:tr>
      <w:tr w:rsidR="00C61ECB" w:rsidRPr="007D0328" w:rsidTr="00C61ECB">
        <w:trPr>
          <w:trHeight w:val="789"/>
        </w:trPr>
        <w:tc>
          <w:tcPr>
            <w:tcW w:w="3115" w:type="dxa"/>
          </w:tcPr>
          <w:p w:rsidR="00C61ECB" w:rsidRPr="007D0328" w:rsidRDefault="00C61ECB" w:rsidP="007E2BF2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4</w:t>
            </w:r>
          </w:p>
        </w:tc>
        <w:tc>
          <w:tcPr>
            <w:tcW w:w="3115" w:type="dxa"/>
          </w:tcPr>
          <w:p w:rsidR="00C61ECB" w:rsidRPr="007D0328" w:rsidRDefault="00C61ECB" w:rsidP="005D236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C61ECB" w:rsidRDefault="00C61ECB" w:rsidP="00491C42">
            <w:r>
              <w:t>1.Токарева Е.М.</w:t>
            </w:r>
          </w:p>
          <w:p w:rsidR="00C61ECB" w:rsidRPr="007D0328" w:rsidRDefault="00C61ECB" w:rsidP="00491C42">
            <w:r>
              <w:t>2.Фейзуллаева А.Н.</w:t>
            </w:r>
          </w:p>
        </w:tc>
      </w:tr>
    </w:tbl>
    <w:p w:rsidR="009E3D70" w:rsidRPr="007D0328" w:rsidRDefault="009E3D70">
      <w:r w:rsidRPr="007D0328">
        <w:br w:type="page"/>
      </w: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E2BF2" w:rsidRPr="007D0328" w:rsidTr="009E3D70">
        <w:trPr>
          <w:trHeight w:val="992"/>
        </w:trPr>
        <w:tc>
          <w:tcPr>
            <w:tcW w:w="3115" w:type="dxa"/>
          </w:tcPr>
          <w:p w:rsidR="007E2BF2" w:rsidRPr="007D0328" w:rsidRDefault="007E2BF2" w:rsidP="00C61ECB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lastRenderedPageBreak/>
              <w:t xml:space="preserve">Отдел камеральных проверок № </w:t>
            </w:r>
            <w:r w:rsidR="00C61ECB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3115" w:type="dxa"/>
          </w:tcPr>
          <w:p w:rsidR="007E2BF2" w:rsidRPr="007D0328" w:rsidRDefault="00C61ECB" w:rsidP="005D236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7E2BF2" w:rsidRPr="007D0328" w:rsidRDefault="007E2BF2" w:rsidP="00491C42">
            <w:r w:rsidRPr="007D0328">
              <w:t>1.</w:t>
            </w:r>
            <w:r w:rsidR="00C61ECB">
              <w:t>Кинсфатер А.Е.</w:t>
            </w:r>
          </w:p>
          <w:p w:rsidR="007E2BF2" w:rsidRPr="007D0328" w:rsidRDefault="007E2BF2" w:rsidP="00491C42">
            <w:r w:rsidRPr="007D0328">
              <w:t>2.</w:t>
            </w:r>
            <w:r w:rsidR="00C61ECB">
              <w:t>Иванкова А.В.</w:t>
            </w:r>
          </w:p>
          <w:p w:rsidR="00B52AF5" w:rsidRPr="007D0328" w:rsidRDefault="00B52AF5" w:rsidP="00C61ECB">
            <w:r w:rsidRPr="007D0328">
              <w:t>3.</w:t>
            </w:r>
            <w:r w:rsidR="00C61ECB">
              <w:t>Попов Д.Н.</w:t>
            </w:r>
          </w:p>
        </w:tc>
      </w:tr>
      <w:tr w:rsidR="00EE7C8C" w:rsidRPr="007D0328" w:rsidTr="009E3D70">
        <w:trPr>
          <w:trHeight w:val="992"/>
        </w:trPr>
        <w:tc>
          <w:tcPr>
            <w:tcW w:w="3115" w:type="dxa"/>
          </w:tcPr>
          <w:p w:rsidR="00EE7C8C" w:rsidRPr="007D0328" w:rsidRDefault="00EE7C8C" w:rsidP="00EE7C8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3115" w:type="dxa"/>
          </w:tcPr>
          <w:p w:rsidR="00EE7C8C" w:rsidRPr="007D0328" w:rsidRDefault="00EE7C8C" w:rsidP="00EE7C8C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Главный государственный налоговый инспектор</w:t>
            </w:r>
          </w:p>
          <w:p w:rsidR="00EE7C8C" w:rsidRDefault="00EE7C8C" w:rsidP="005D2360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EE7C8C" w:rsidRDefault="00EE7C8C" w:rsidP="00491C42">
            <w:r>
              <w:t>1.Бычкова И.В.</w:t>
            </w:r>
          </w:p>
          <w:p w:rsidR="00EE7C8C" w:rsidRPr="007D0328" w:rsidRDefault="00EE7C8C" w:rsidP="00491C42">
            <w:r>
              <w:t>2.Бибо В.И.</w:t>
            </w:r>
          </w:p>
        </w:tc>
      </w:tr>
      <w:tr w:rsidR="00EE7C8C" w:rsidRPr="007D0328" w:rsidTr="009E3D70">
        <w:trPr>
          <w:trHeight w:val="992"/>
        </w:trPr>
        <w:tc>
          <w:tcPr>
            <w:tcW w:w="3115" w:type="dxa"/>
          </w:tcPr>
          <w:p w:rsidR="00EE7C8C" w:rsidRPr="007D0328" w:rsidRDefault="00EE7C8C" w:rsidP="00EE7C8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3115" w:type="dxa"/>
          </w:tcPr>
          <w:p w:rsidR="00EE7C8C" w:rsidRPr="007D0328" w:rsidRDefault="00EE7C8C" w:rsidP="00EE7C8C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Государственный налоговый инспектор</w:t>
            </w:r>
          </w:p>
          <w:p w:rsidR="00EE7C8C" w:rsidRDefault="00EE7C8C" w:rsidP="005D2360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EE7C8C" w:rsidRDefault="00EE7C8C" w:rsidP="00491C42">
            <w:r>
              <w:t>1.Мухина П.А.</w:t>
            </w:r>
          </w:p>
          <w:p w:rsidR="00EE7C8C" w:rsidRPr="007D0328" w:rsidRDefault="00EE7C8C" w:rsidP="00491C42">
            <w:r>
              <w:t>2.Галиневич Е.Ю.</w:t>
            </w:r>
          </w:p>
        </w:tc>
      </w:tr>
      <w:tr w:rsidR="002A7029" w:rsidRPr="007D0328" w:rsidTr="009E3D70">
        <w:trPr>
          <w:trHeight w:val="992"/>
        </w:trPr>
        <w:tc>
          <w:tcPr>
            <w:tcW w:w="3115" w:type="dxa"/>
          </w:tcPr>
          <w:p w:rsidR="002A7029" w:rsidRPr="007D0328" w:rsidRDefault="002A7029" w:rsidP="00EE7C8C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камеральных проверок № </w:t>
            </w: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115" w:type="dxa"/>
          </w:tcPr>
          <w:p w:rsidR="002A7029" w:rsidRPr="007D0328" w:rsidRDefault="0048402D" w:rsidP="00EE7C8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2A7029" w:rsidRDefault="0048402D" w:rsidP="00491C42">
            <w:r>
              <w:t>1.Варыгин С.В.</w:t>
            </w:r>
          </w:p>
          <w:p w:rsidR="0048402D" w:rsidRDefault="0048402D" w:rsidP="00491C42">
            <w:r>
              <w:t>2.Титова Е.И.</w:t>
            </w:r>
          </w:p>
        </w:tc>
      </w:tr>
      <w:tr w:rsidR="007E2BF2" w:rsidRPr="007D0328" w:rsidTr="00812B7D">
        <w:trPr>
          <w:trHeight w:val="853"/>
        </w:trPr>
        <w:tc>
          <w:tcPr>
            <w:tcW w:w="3115" w:type="dxa"/>
          </w:tcPr>
          <w:p w:rsidR="007E2BF2" w:rsidRPr="007D0328" w:rsidRDefault="007E2BF2" w:rsidP="007E2BF2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камеральных проверок № 8</w:t>
            </w:r>
          </w:p>
        </w:tc>
        <w:tc>
          <w:tcPr>
            <w:tcW w:w="3115" w:type="dxa"/>
          </w:tcPr>
          <w:p w:rsidR="007E2BF2" w:rsidRPr="007D0328" w:rsidRDefault="007E2BF2" w:rsidP="004D013A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115" w:type="dxa"/>
          </w:tcPr>
          <w:p w:rsidR="004D013A" w:rsidRPr="007D0328" w:rsidRDefault="007E2BF2" w:rsidP="007E2BF2">
            <w:r w:rsidRPr="007D0328">
              <w:t>1.</w:t>
            </w:r>
            <w:r w:rsidR="004D013A">
              <w:t>Петрова В.В.</w:t>
            </w:r>
          </w:p>
          <w:p w:rsidR="004F45E6" w:rsidRPr="007D0328" w:rsidRDefault="004F45E6" w:rsidP="004D013A">
            <w:r w:rsidRPr="007D0328">
              <w:t>2.</w:t>
            </w:r>
            <w:r w:rsidR="004D013A">
              <w:t>Теселкина Е.Ю.</w:t>
            </w:r>
          </w:p>
        </w:tc>
      </w:tr>
      <w:tr w:rsidR="005D2360" w:rsidRPr="007D0328" w:rsidTr="00E61A75">
        <w:trPr>
          <w:trHeight w:val="851"/>
        </w:trPr>
        <w:tc>
          <w:tcPr>
            <w:tcW w:w="3115" w:type="dxa"/>
          </w:tcPr>
          <w:p w:rsidR="005D2360" w:rsidRPr="007D0328" w:rsidRDefault="00885E8F" w:rsidP="0058378D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</w:t>
            </w:r>
            <w:r w:rsidR="00873BCB" w:rsidRPr="007D0328">
              <w:rPr>
                <w:color w:val="000000" w:themeColor="text1"/>
                <w:szCs w:val="28"/>
              </w:rPr>
              <w:t>выездных проверок №</w:t>
            </w:r>
            <w:r w:rsidR="0058378D" w:rsidRPr="007D0328">
              <w:rPr>
                <w:color w:val="000000" w:themeColor="text1"/>
                <w:szCs w:val="28"/>
              </w:rPr>
              <w:t xml:space="preserve"> 1          </w:t>
            </w:r>
          </w:p>
        </w:tc>
        <w:tc>
          <w:tcPr>
            <w:tcW w:w="3115" w:type="dxa"/>
          </w:tcPr>
          <w:p w:rsidR="00873BCB" w:rsidRPr="007D0328" w:rsidRDefault="00E61A75" w:rsidP="009E3D7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58378D" w:rsidRPr="007D0328" w:rsidRDefault="00CB75EC" w:rsidP="0058378D">
            <w:r w:rsidRPr="007D0328">
              <w:t>1.</w:t>
            </w:r>
            <w:r w:rsidR="00873BCB" w:rsidRPr="007D0328">
              <w:t xml:space="preserve"> </w:t>
            </w:r>
            <w:r w:rsidR="00E61A75">
              <w:t>Дернина А.В.</w:t>
            </w:r>
          </w:p>
          <w:p w:rsidR="0058378D" w:rsidRPr="007D0328" w:rsidRDefault="00BA20D3" w:rsidP="0058378D">
            <w:r w:rsidRPr="007D0328">
              <w:t>2.</w:t>
            </w:r>
            <w:r w:rsidR="00E61A75">
              <w:t>Гончарова В.В.</w:t>
            </w:r>
          </w:p>
          <w:p w:rsidR="00873BCB" w:rsidRPr="007D0328" w:rsidRDefault="00873BCB" w:rsidP="00B52AF5"/>
        </w:tc>
      </w:tr>
      <w:tr w:rsidR="005D2360" w:rsidRPr="007D0328" w:rsidTr="009E3D70">
        <w:trPr>
          <w:trHeight w:val="707"/>
        </w:trPr>
        <w:tc>
          <w:tcPr>
            <w:tcW w:w="3115" w:type="dxa"/>
          </w:tcPr>
          <w:p w:rsidR="005D2360" w:rsidRPr="007D0328" w:rsidRDefault="00885E8F" w:rsidP="0058378D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</w:t>
            </w:r>
            <w:r w:rsidR="00873BCB" w:rsidRPr="007D0328">
              <w:rPr>
                <w:color w:val="000000" w:themeColor="text1"/>
                <w:szCs w:val="28"/>
              </w:rPr>
              <w:t xml:space="preserve">выездных проверок № </w:t>
            </w:r>
            <w:r w:rsidR="0058378D" w:rsidRPr="007D0328">
              <w:rPr>
                <w:color w:val="000000" w:themeColor="text1"/>
                <w:szCs w:val="28"/>
              </w:rPr>
              <w:t>2</w:t>
            </w:r>
            <w:r w:rsidR="00FC6B68" w:rsidRPr="007D0328">
              <w:rPr>
                <w:color w:val="000000" w:themeColor="text1"/>
                <w:szCs w:val="28"/>
              </w:rPr>
              <w:t xml:space="preserve">                 </w:t>
            </w:r>
          </w:p>
        </w:tc>
        <w:tc>
          <w:tcPr>
            <w:tcW w:w="3115" w:type="dxa"/>
          </w:tcPr>
          <w:p w:rsidR="0031730F" w:rsidRPr="007D0328" w:rsidRDefault="0058378D" w:rsidP="0031730F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</w:t>
            </w:r>
            <w:r w:rsidR="00CB75EC" w:rsidRPr="007D0328">
              <w:rPr>
                <w:color w:val="000000"/>
              </w:rPr>
              <w:t>осударственный налоговый инспектор</w:t>
            </w:r>
          </w:p>
        </w:tc>
        <w:tc>
          <w:tcPr>
            <w:tcW w:w="3115" w:type="dxa"/>
          </w:tcPr>
          <w:p w:rsidR="002C6475" w:rsidRPr="007D0328" w:rsidRDefault="00CB75EC" w:rsidP="002C6475">
            <w:r w:rsidRPr="007D0328">
              <w:t>1.</w:t>
            </w:r>
            <w:r w:rsidR="00873BCB" w:rsidRPr="007D0328">
              <w:t xml:space="preserve"> </w:t>
            </w:r>
            <w:r w:rsidR="0058378D" w:rsidRPr="007D0328">
              <w:t>Спицын А.В.</w:t>
            </w:r>
          </w:p>
          <w:p w:rsidR="00CB75EC" w:rsidRPr="007D0328" w:rsidRDefault="00BA20D3" w:rsidP="00E61A75">
            <w:r w:rsidRPr="007D0328">
              <w:t>2.</w:t>
            </w:r>
            <w:r w:rsidR="00BC4FF2">
              <w:t>Майорский Т.С.</w:t>
            </w:r>
          </w:p>
        </w:tc>
      </w:tr>
      <w:tr w:rsidR="00BC4FF2" w:rsidRPr="007D0328" w:rsidTr="009E3D70">
        <w:trPr>
          <w:trHeight w:val="707"/>
        </w:trPr>
        <w:tc>
          <w:tcPr>
            <w:tcW w:w="3115" w:type="dxa"/>
          </w:tcPr>
          <w:p w:rsidR="00BC4FF2" w:rsidRPr="007D0328" w:rsidRDefault="00BC4FF2" w:rsidP="0058378D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выездных проверок № 2                 </w:t>
            </w:r>
          </w:p>
        </w:tc>
        <w:tc>
          <w:tcPr>
            <w:tcW w:w="3115" w:type="dxa"/>
          </w:tcPr>
          <w:p w:rsidR="00BC4FF2" w:rsidRPr="007D0328" w:rsidRDefault="00BC4FF2" w:rsidP="0031730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BC4FF2" w:rsidRDefault="00BC4FF2" w:rsidP="002C6475">
            <w:r>
              <w:t>1.Фролов А.А.</w:t>
            </w:r>
          </w:p>
          <w:p w:rsidR="00BC4FF2" w:rsidRPr="007D0328" w:rsidRDefault="00BC4FF2" w:rsidP="002C6475">
            <w:r>
              <w:t>2.Наумова А.В.</w:t>
            </w:r>
          </w:p>
        </w:tc>
      </w:tr>
      <w:tr w:rsidR="00BC4FF2" w:rsidRPr="007D0328" w:rsidTr="00636D94">
        <w:trPr>
          <w:trHeight w:val="827"/>
        </w:trPr>
        <w:tc>
          <w:tcPr>
            <w:tcW w:w="3115" w:type="dxa"/>
          </w:tcPr>
          <w:p w:rsidR="00BC4FF2" w:rsidRPr="007D0328" w:rsidRDefault="00636D94" w:rsidP="00636D94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выездных проверок № </w:t>
            </w:r>
            <w:r>
              <w:rPr>
                <w:color w:val="000000" w:themeColor="text1"/>
                <w:szCs w:val="28"/>
              </w:rPr>
              <w:t>3</w:t>
            </w:r>
            <w:r w:rsidRPr="007D0328">
              <w:rPr>
                <w:color w:val="000000" w:themeColor="text1"/>
                <w:szCs w:val="28"/>
              </w:rPr>
              <w:t xml:space="preserve">                 </w:t>
            </w:r>
          </w:p>
        </w:tc>
        <w:tc>
          <w:tcPr>
            <w:tcW w:w="3115" w:type="dxa"/>
          </w:tcPr>
          <w:p w:rsidR="00BC4FF2" w:rsidRDefault="00636D94" w:rsidP="0031730F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3115" w:type="dxa"/>
          </w:tcPr>
          <w:p w:rsidR="00BC4FF2" w:rsidRDefault="00636D94" w:rsidP="002C6475">
            <w:r>
              <w:t>1.Тиханов А.А.</w:t>
            </w:r>
          </w:p>
          <w:p w:rsidR="00636D94" w:rsidRDefault="00636D94" w:rsidP="002C6475">
            <w:r>
              <w:t>2.Котенко А.Ю.</w:t>
            </w:r>
          </w:p>
        </w:tc>
      </w:tr>
      <w:tr w:rsidR="00070070" w:rsidRPr="007D0328" w:rsidTr="00636D94">
        <w:trPr>
          <w:trHeight w:val="827"/>
        </w:trPr>
        <w:tc>
          <w:tcPr>
            <w:tcW w:w="3115" w:type="dxa"/>
          </w:tcPr>
          <w:p w:rsidR="00070070" w:rsidRPr="007D0328" w:rsidRDefault="00070070" w:rsidP="00636D94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Отдел истребования документов</w:t>
            </w:r>
          </w:p>
        </w:tc>
        <w:tc>
          <w:tcPr>
            <w:tcW w:w="3115" w:type="dxa"/>
          </w:tcPr>
          <w:p w:rsidR="00070070" w:rsidRPr="007D0328" w:rsidRDefault="00070070" w:rsidP="0031730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070070" w:rsidRDefault="00070070" w:rsidP="002C6475">
            <w:r>
              <w:t>1.Дьякова Ю.А.</w:t>
            </w:r>
          </w:p>
          <w:p w:rsidR="00070070" w:rsidRDefault="00070070" w:rsidP="002C6475">
            <w:r>
              <w:t>2.Польшикова М.В.</w:t>
            </w:r>
          </w:p>
        </w:tc>
      </w:tr>
      <w:tr w:rsidR="005D2360" w:rsidRPr="007D0328" w:rsidTr="00BE5C7F">
        <w:trPr>
          <w:trHeight w:val="1135"/>
        </w:trPr>
        <w:tc>
          <w:tcPr>
            <w:tcW w:w="3115" w:type="dxa"/>
          </w:tcPr>
          <w:p w:rsidR="005D2360" w:rsidRPr="007D0328" w:rsidRDefault="00873BCB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Контрольно-аналитический отдел</w:t>
            </w:r>
            <w:r w:rsidR="0058378D" w:rsidRPr="007D0328">
              <w:rPr>
                <w:color w:val="000000" w:themeColor="text1"/>
                <w:szCs w:val="28"/>
              </w:rPr>
              <w:t xml:space="preserve">              </w:t>
            </w:r>
          </w:p>
        </w:tc>
        <w:tc>
          <w:tcPr>
            <w:tcW w:w="3115" w:type="dxa"/>
          </w:tcPr>
          <w:p w:rsidR="00171C81" w:rsidRPr="007D0328" w:rsidRDefault="00873BCB" w:rsidP="00873BCB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3115" w:type="dxa"/>
          </w:tcPr>
          <w:p w:rsidR="00873BCB" w:rsidRPr="007D0328" w:rsidRDefault="00873BCB" w:rsidP="00873BCB">
            <w:r w:rsidRPr="007D0328">
              <w:t xml:space="preserve">1. </w:t>
            </w:r>
            <w:r w:rsidR="00070070">
              <w:t>Мальцева К.С.</w:t>
            </w:r>
          </w:p>
          <w:p w:rsidR="00873BCB" w:rsidRPr="007D0328" w:rsidRDefault="0058378D" w:rsidP="00873BCB">
            <w:r w:rsidRPr="007D0328">
              <w:t xml:space="preserve">2. </w:t>
            </w:r>
            <w:r w:rsidR="00070070">
              <w:t>Журавлева М.Н.</w:t>
            </w:r>
          </w:p>
          <w:p w:rsidR="00CB75EC" w:rsidRPr="007D0328" w:rsidRDefault="00070070" w:rsidP="00873BCB">
            <w:r>
              <w:t>3.Ким А.Э.</w:t>
            </w:r>
          </w:p>
        </w:tc>
      </w:tr>
      <w:tr w:rsidR="0058378D" w:rsidRPr="007D0328" w:rsidTr="009E3D70">
        <w:trPr>
          <w:trHeight w:val="853"/>
        </w:trPr>
        <w:tc>
          <w:tcPr>
            <w:tcW w:w="3115" w:type="dxa"/>
          </w:tcPr>
          <w:p w:rsidR="0058378D" w:rsidRPr="007D0328" w:rsidRDefault="0058378D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оперативного контроля</w:t>
            </w:r>
          </w:p>
        </w:tc>
        <w:tc>
          <w:tcPr>
            <w:tcW w:w="3115" w:type="dxa"/>
          </w:tcPr>
          <w:p w:rsidR="0058378D" w:rsidRPr="007D0328" w:rsidRDefault="0058378D" w:rsidP="00BE5C7F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 xml:space="preserve">Государственный налоговый инспектор </w:t>
            </w:r>
          </w:p>
        </w:tc>
        <w:tc>
          <w:tcPr>
            <w:tcW w:w="3115" w:type="dxa"/>
          </w:tcPr>
          <w:p w:rsidR="00BA20D3" w:rsidRPr="007D0328" w:rsidRDefault="0058378D" w:rsidP="00873BCB">
            <w:r w:rsidRPr="007D0328">
              <w:t>1</w:t>
            </w:r>
            <w:r w:rsidR="00BE5C7F">
              <w:t>.Залесская О.П.</w:t>
            </w:r>
          </w:p>
          <w:p w:rsidR="0058378D" w:rsidRDefault="00BA20D3" w:rsidP="00BE5C7F">
            <w:r w:rsidRPr="007D0328">
              <w:t>2.</w:t>
            </w:r>
            <w:r w:rsidR="00BE5C7F">
              <w:t>Павлов А.О.</w:t>
            </w:r>
          </w:p>
          <w:p w:rsidR="00BE5C7F" w:rsidRPr="007D0328" w:rsidRDefault="00BE5C7F" w:rsidP="00BE5C7F">
            <w:r>
              <w:t>3.Чурилин А.В.</w:t>
            </w:r>
          </w:p>
        </w:tc>
      </w:tr>
      <w:tr w:rsidR="005D2360" w:rsidRPr="007D0328" w:rsidTr="008E2031">
        <w:trPr>
          <w:trHeight w:val="681"/>
        </w:trPr>
        <w:tc>
          <w:tcPr>
            <w:tcW w:w="3115" w:type="dxa"/>
          </w:tcPr>
          <w:p w:rsidR="005D2360" w:rsidRPr="007D0328" w:rsidRDefault="00873BCB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урегулирования задолженности</w:t>
            </w:r>
          </w:p>
          <w:p w:rsidR="00FC6B68" w:rsidRPr="007D0328" w:rsidRDefault="00FC6B68" w:rsidP="0058378D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                    </w:t>
            </w:r>
          </w:p>
        </w:tc>
        <w:tc>
          <w:tcPr>
            <w:tcW w:w="3115" w:type="dxa"/>
          </w:tcPr>
          <w:p w:rsidR="00171C81" w:rsidRPr="007D0328" w:rsidRDefault="00F10C93" w:rsidP="005D2360">
            <w:pPr>
              <w:pStyle w:val="a3"/>
              <w:rPr>
                <w:color w:val="000000"/>
              </w:rPr>
            </w:pPr>
            <w:r w:rsidRPr="007D0328">
              <w:rPr>
                <w:color w:val="000000"/>
              </w:rPr>
              <w:t>Главный государственный налоговый инспектор</w:t>
            </w:r>
          </w:p>
          <w:p w:rsidR="0058378D" w:rsidRPr="007D0328" w:rsidRDefault="0058378D" w:rsidP="00873BCB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F10C93" w:rsidRPr="007D0328" w:rsidRDefault="00F10C93" w:rsidP="00F10C93">
            <w:r w:rsidRPr="007D0328">
              <w:t>1.</w:t>
            </w:r>
            <w:r w:rsidR="00873BCB" w:rsidRPr="007D0328">
              <w:t xml:space="preserve"> </w:t>
            </w:r>
            <w:r w:rsidR="0058378D" w:rsidRPr="007D0328">
              <w:t>Роскач А.С.</w:t>
            </w:r>
          </w:p>
          <w:p w:rsidR="00BA20D3" w:rsidRPr="007D0328" w:rsidRDefault="00BA20D3" w:rsidP="00F10C93">
            <w:r w:rsidRPr="007D0328">
              <w:t>2.</w:t>
            </w:r>
            <w:r w:rsidR="008E2031">
              <w:t>Сергеева С.В.</w:t>
            </w:r>
          </w:p>
          <w:p w:rsidR="0058378D" w:rsidRPr="007D0328" w:rsidRDefault="0058378D" w:rsidP="0058378D"/>
          <w:p w:rsidR="0058378D" w:rsidRPr="007D0328" w:rsidRDefault="0058378D" w:rsidP="0058378D"/>
        </w:tc>
      </w:tr>
      <w:tr w:rsidR="008E2031" w:rsidRPr="007D0328" w:rsidTr="008E2031">
        <w:trPr>
          <w:trHeight w:val="681"/>
        </w:trPr>
        <w:tc>
          <w:tcPr>
            <w:tcW w:w="3115" w:type="dxa"/>
          </w:tcPr>
          <w:p w:rsidR="008E2031" w:rsidRPr="007D0328" w:rsidRDefault="008E2031" w:rsidP="008E2031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>Отдел урегулирования задолженности</w:t>
            </w:r>
          </w:p>
          <w:p w:rsidR="008E2031" w:rsidRPr="007D0328" w:rsidRDefault="008E2031" w:rsidP="00885E8F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</w:p>
        </w:tc>
        <w:tc>
          <w:tcPr>
            <w:tcW w:w="3115" w:type="dxa"/>
          </w:tcPr>
          <w:p w:rsidR="008E2031" w:rsidRPr="007D0328" w:rsidRDefault="008E2031" w:rsidP="005D236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115" w:type="dxa"/>
          </w:tcPr>
          <w:p w:rsidR="008E2031" w:rsidRDefault="008E2031" w:rsidP="00F10C93">
            <w:r>
              <w:t>1.Соколов А.А.</w:t>
            </w:r>
          </w:p>
          <w:p w:rsidR="008E2031" w:rsidRDefault="008E2031" w:rsidP="00F10C93">
            <w:r>
              <w:t>2.Поляков А.А.</w:t>
            </w:r>
          </w:p>
          <w:p w:rsidR="008E2031" w:rsidRDefault="008E2031" w:rsidP="00F10C93">
            <w:r>
              <w:t>3.Шереметьева Е.А.</w:t>
            </w:r>
          </w:p>
          <w:p w:rsidR="00E26E56" w:rsidRPr="007D0328" w:rsidRDefault="00E26E56" w:rsidP="00F10C93">
            <w:r>
              <w:t>4.Поверинов М.Н.</w:t>
            </w:r>
          </w:p>
        </w:tc>
      </w:tr>
      <w:tr w:rsidR="005D2360" w:rsidTr="009E3D70">
        <w:trPr>
          <w:trHeight w:val="1566"/>
        </w:trPr>
        <w:tc>
          <w:tcPr>
            <w:tcW w:w="3115" w:type="dxa"/>
          </w:tcPr>
          <w:p w:rsidR="005D2360" w:rsidRPr="007D0328" w:rsidRDefault="00885E8F" w:rsidP="00873BCB">
            <w:pPr>
              <w:pStyle w:val="a3"/>
              <w:shd w:val="clear" w:color="auto" w:fill="FFFFFF"/>
              <w:rPr>
                <w:color w:val="000000" w:themeColor="text1"/>
                <w:szCs w:val="28"/>
              </w:rPr>
            </w:pPr>
            <w:r w:rsidRPr="007D0328">
              <w:rPr>
                <w:color w:val="000000" w:themeColor="text1"/>
                <w:szCs w:val="28"/>
              </w:rPr>
              <w:t xml:space="preserve">Отдел </w:t>
            </w:r>
            <w:r w:rsidR="00873BCB" w:rsidRPr="007D0328">
              <w:rPr>
                <w:color w:val="000000" w:themeColor="text1"/>
                <w:szCs w:val="28"/>
              </w:rPr>
              <w:t>обеспечения процедуры банкротства</w:t>
            </w:r>
          </w:p>
        </w:tc>
        <w:tc>
          <w:tcPr>
            <w:tcW w:w="3115" w:type="dxa"/>
          </w:tcPr>
          <w:p w:rsidR="005D2360" w:rsidRPr="007D0328" w:rsidRDefault="008E2031" w:rsidP="00873BC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F10C93" w:rsidRPr="007D0328">
              <w:rPr>
                <w:color w:val="000000"/>
              </w:rPr>
              <w:t xml:space="preserve">осударственный </w:t>
            </w:r>
            <w:r w:rsidR="00873BCB" w:rsidRPr="007D0328">
              <w:rPr>
                <w:color w:val="000000"/>
              </w:rPr>
              <w:t>налоговый инспектор</w:t>
            </w:r>
          </w:p>
          <w:p w:rsidR="0058378D" w:rsidRPr="007D0328" w:rsidRDefault="0058378D" w:rsidP="009E3D70">
            <w:pPr>
              <w:pStyle w:val="a3"/>
              <w:rPr>
                <w:color w:val="000000"/>
              </w:rPr>
            </w:pPr>
          </w:p>
        </w:tc>
        <w:tc>
          <w:tcPr>
            <w:tcW w:w="3115" w:type="dxa"/>
          </w:tcPr>
          <w:p w:rsidR="00873BCB" w:rsidRPr="007D0328" w:rsidRDefault="00873BCB" w:rsidP="00873BCB">
            <w:r w:rsidRPr="007D0328">
              <w:t xml:space="preserve">1. </w:t>
            </w:r>
            <w:r w:rsidR="008E2031">
              <w:t>Ефремова Е.С.</w:t>
            </w:r>
          </w:p>
          <w:p w:rsidR="00BA20D3" w:rsidRPr="007D0328" w:rsidRDefault="00BA20D3" w:rsidP="00873BCB">
            <w:r w:rsidRPr="007D0328">
              <w:t>2.</w:t>
            </w:r>
            <w:r w:rsidR="008E2031">
              <w:t>Черепков Р.А.</w:t>
            </w:r>
          </w:p>
          <w:p w:rsidR="0058378D" w:rsidRPr="007D0328" w:rsidRDefault="0058378D" w:rsidP="00873BCB"/>
          <w:p w:rsidR="0058378D" w:rsidRPr="0058378D" w:rsidRDefault="0058378D" w:rsidP="0058378D"/>
        </w:tc>
      </w:tr>
    </w:tbl>
    <w:p w:rsidR="00741FFD" w:rsidRPr="00741FFD" w:rsidRDefault="00E777C9" w:rsidP="00741FFD">
      <w:pPr>
        <w:pStyle w:val="a3"/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/>
        </w:rPr>
        <w:lastRenderedPageBreak/>
        <w:tab/>
      </w:r>
      <w:r w:rsidR="00741FFD" w:rsidRPr="00741FFD">
        <w:rPr>
          <w:b/>
          <w:color w:val="000000" w:themeColor="text1"/>
          <w:sz w:val="26"/>
          <w:szCs w:val="26"/>
        </w:rPr>
        <w:t>Тестирование</w:t>
      </w:r>
      <w:r w:rsidR="00741FFD" w:rsidRPr="00741FFD">
        <w:rPr>
          <w:color w:val="000000" w:themeColor="text1"/>
          <w:sz w:val="26"/>
          <w:szCs w:val="26"/>
        </w:rPr>
        <w:t xml:space="preserve"> кандидатов на замещение вакантной должности государственной гражданской службы Российской Федерации состоится </w:t>
      </w:r>
      <w:r w:rsidR="00C031E3">
        <w:rPr>
          <w:b/>
          <w:color w:val="000000" w:themeColor="text1"/>
          <w:sz w:val="26"/>
          <w:szCs w:val="26"/>
        </w:rPr>
        <w:t>13</w:t>
      </w:r>
      <w:r w:rsidR="00741FFD" w:rsidRPr="00741FFD">
        <w:rPr>
          <w:b/>
          <w:color w:val="000000" w:themeColor="text1"/>
          <w:sz w:val="26"/>
          <w:szCs w:val="26"/>
        </w:rPr>
        <w:t>.</w:t>
      </w:r>
      <w:r w:rsidR="00C031E3">
        <w:rPr>
          <w:b/>
          <w:color w:val="000000" w:themeColor="text1"/>
          <w:sz w:val="26"/>
          <w:szCs w:val="26"/>
        </w:rPr>
        <w:t>07</w:t>
      </w:r>
      <w:r w:rsidR="00741FFD" w:rsidRPr="00741FFD">
        <w:rPr>
          <w:b/>
          <w:color w:val="000000" w:themeColor="text1"/>
          <w:sz w:val="26"/>
          <w:szCs w:val="26"/>
        </w:rPr>
        <w:t>.20</w:t>
      </w:r>
      <w:r w:rsidR="00C031E3">
        <w:rPr>
          <w:b/>
          <w:color w:val="000000" w:themeColor="text1"/>
          <w:sz w:val="26"/>
          <w:szCs w:val="26"/>
        </w:rPr>
        <w:t>20</w:t>
      </w:r>
      <w:r w:rsidR="00741FFD" w:rsidRPr="00741FFD">
        <w:rPr>
          <w:color w:val="000000" w:themeColor="text1"/>
          <w:sz w:val="26"/>
          <w:szCs w:val="26"/>
        </w:rPr>
        <w:t xml:space="preserve"> по адресу: 115191, г. Москва, ул. Большая Тульская, д.15, ИФНС России № 10 по г.</w:t>
      </w:r>
      <w:r w:rsidR="00741FFD">
        <w:rPr>
          <w:color w:val="000000" w:themeColor="text1"/>
          <w:sz w:val="26"/>
          <w:szCs w:val="26"/>
        </w:rPr>
        <w:t> </w:t>
      </w:r>
      <w:r w:rsidR="00741FFD" w:rsidRPr="00741FFD">
        <w:rPr>
          <w:color w:val="000000" w:themeColor="text1"/>
          <w:sz w:val="26"/>
          <w:szCs w:val="26"/>
        </w:rPr>
        <w:t>Москве.</w:t>
      </w:r>
    </w:p>
    <w:p w:rsidR="00741FFD" w:rsidRDefault="00741FFD" w:rsidP="00741FFD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741FFD" w:rsidRPr="0063230C" w:rsidRDefault="00741FFD" w:rsidP="00741FFD">
      <w:pPr>
        <w:pStyle w:val="a3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E34641">
        <w:rPr>
          <w:b/>
          <w:color w:val="000000" w:themeColor="text1"/>
          <w:sz w:val="26"/>
          <w:szCs w:val="26"/>
        </w:rPr>
        <w:t>Конкурс</w:t>
      </w:r>
      <w:r w:rsidRPr="00E34641">
        <w:rPr>
          <w:color w:val="000000" w:themeColor="text1"/>
          <w:sz w:val="26"/>
          <w:szCs w:val="26"/>
        </w:rPr>
        <w:t xml:space="preserve"> состоится </w:t>
      </w:r>
      <w:r w:rsidR="00C031E3">
        <w:rPr>
          <w:b/>
          <w:color w:val="000000" w:themeColor="text1"/>
          <w:sz w:val="26"/>
          <w:szCs w:val="26"/>
        </w:rPr>
        <w:t>17</w:t>
      </w:r>
      <w:r w:rsidRPr="00ED5F79">
        <w:rPr>
          <w:b/>
          <w:color w:val="000000" w:themeColor="text1"/>
          <w:sz w:val="26"/>
          <w:szCs w:val="26"/>
        </w:rPr>
        <w:t>.</w:t>
      </w:r>
      <w:r w:rsidR="00C031E3">
        <w:rPr>
          <w:b/>
          <w:color w:val="000000" w:themeColor="text1"/>
          <w:sz w:val="26"/>
          <w:szCs w:val="26"/>
        </w:rPr>
        <w:t>07</w:t>
      </w:r>
      <w:r w:rsidRPr="00E34641">
        <w:rPr>
          <w:b/>
          <w:color w:val="000000" w:themeColor="text1"/>
          <w:sz w:val="26"/>
          <w:szCs w:val="26"/>
        </w:rPr>
        <w:t>.20</w:t>
      </w:r>
      <w:r w:rsidR="00C031E3">
        <w:rPr>
          <w:b/>
          <w:color w:val="000000" w:themeColor="text1"/>
          <w:sz w:val="26"/>
          <w:szCs w:val="26"/>
        </w:rPr>
        <w:t>20</w:t>
      </w:r>
      <w:r>
        <w:rPr>
          <w:b/>
          <w:color w:val="000000" w:themeColor="text1"/>
          <w:sz w:val="26"/>
          <w:szCs w:val="26"/>
        </w:rPr>
        <w:t xml:space="preserve">, </w:t>
      </w:r>
      <w:r w:rsidR="00C031E3">
        <w:rPr>
          <w:b/>
          <w:color w:val="000000" w:themeColor="text1"/>
          <w:sz w:val="26"/>
          <w:szCs w:val="26"/>
        </w:rPr>
        <w:t>20</w:t>
      </w:r>
      <w:r>
        <w:rPr>
          <w:b/>
          <w:color w:val="000000" w:themeColor="text1"/>
          <w:sz w:val="26"/>
          <w:szCs w:val="26"/>
        </w:rPr>
        <w:t>.</w:t>
      </w:r>
      <w:r w:rsidR="00C031E3">
        <w:rPr>
          <w:b/>
          <w:color w:val="000000" w:themeColor="text1"/>
          <w:sz w:val="26"/>
          <w:szCs w:val="26"/>
        </w:rPr>
        <w:t>07</w:t>
      </w:r>
      <w:r>
        <w:rPr>
          <w:b/>
          <w:color w:val="000000" w:themeColor="text1"/>
          <w:sz w:val="26"/>
          <w:szCs w:val="26"/>
        </w:rPr>
        <w:t>.20</w:t>
      </w:r>
      <w:r w:rsidR="00C031E3">
        <w:rPr>
          <w:b/>
          <w:color w:val="000000" w:themeColor="text1"/>
          <w:sz w:val="26"/>
          <w:szCs w:val="26"/>
        </w:rPr>
        <w:t>20</w:t>
      </w:r>
      <w:r>
        <w:rPr>
          <w:b/>
          <w:color w:val="000000" w:themeColor="text1"/>
          <w:sz w:val="26"/>
          <w:szCs w:val="26"/>
        </w:rPr>
        <w:t xml:space="preserve"> </w:t>
      </w:r>
      <w:r w:rsidRPr="00741FFD">
        <w:rPr>
          <w:b/>
          <w:color w:val="000000" w:themeColor="text1"/>
          <w:sz w:val="26"/>
          <w:szCs w:val="26"/>
        </w:rPr>
        <w:t>года</w:t>
      </w:r>
      <w:r w:rsidRPr="00E34641">
        <w:rPr>
          <w:color w:val="000000" w:themeColor="text1"/>
          <w:sz w:val="26"/>
          <w:szCs w:val="26"/>
        </w:rPr>
        <w:t xml:space="preserve"> в</w:t>
      </w:r>
      <w:r>
        <w:rPr>
          <w:color w:val="000000" w:themeColor="text1"/>
          <w:sz w:val="26"/>
          <w:szCs w:val="26"/>
        </w:rPr>
        <w:t xml:space="preserve"> 10 часов 00 минут по адресу: </w:t>
      </w:r>
      <w:r w:rsidRPr="00E34641">
        <w:rPr>
          <w:color w:val="000000" w:themeColor="text1"/>
          <w:sz w:val="26"/>
          <w:szCs w:val="26"/>
        </w:rPr>
        <w:t>115191, г. Москва, ул. Большая Тульская, д.15</w:t>
      </w:r>
      <w:r>
        <w:rPr>
          <w:color w:val="000000" w:themeColor="text1"/>
          <w:sz w:val="26"/>
          <w:szCs w:val="26"/>
        </w:rPr>
        <w:t xml:space="preserve"> </w:t>
      </w:r>
      <w:r w:rsidRPr="00E34641">
        <w:rPr>
          <w:color w:val="000000" w:themeColor="text1"/>
          <w:sz w:val="26"/>
          <w:szCs w:val="26"/>
        </w:rPr>
        <w:t>Инспекция Федеральной налоговой службы №</w:t>
      </w:r>
      <w:r>
        <w:rPr>
          <w:color w:val="000000" w:themeColor="text1"/>
          <w:sz w:val="26"/>
          <w:szCs w:val="26"/>
        </w:rPr>
        <w:t> </w:t>
      </w:r>
      <w:r w:rsidRPr="00E34641">
        <w:rPr>
          <w:color w:val="000000" w:themeColor="text1"/>
          <w:sz w:val="26"/>
          <w:szCs w:val="26"/>
        </w:rPr>
        <w:t>10 по г. Москве.</w:t>
      </w:r>
    </w:p>
    <w:p w:rsidR="00741FFD" w:rsidRPr="007E1DBE" w:rsidRDefault="00741FFD" w:rsidP="00741FFD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7713AA" w:rsidRDefault="007713AA"/>
    <w:sectPr w:rsidR="007713AA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D70" w:rsidRDefault="009E3D70" w:rsidP="009E3D70">
      <w:r>
        <w:separator/>
      </w:r>
    </w:p>
  </w:endnote>
  <w:endnote w:type="continuationSeparator" w:id="0">
    <w:p w:rsidR="009E3D70" w:rsidRDefault="009E3D70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D70" w:rsidRDefault="009E3D70" w:rsidP="009E3D70">
      <w:r>
        <w:separator/>
      </w:r>
    </w:p>
  </w:footnote>
  <w:footnote w:type="continuationSeparator" w:id="0">
    <w:p w:rsidR="009E3D70" w:rsidRDefault="009E3D70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51D3"/>
    <w:multiLevelType w:val="hybridMultilevel"/>
    <w:tmpl w:val="0B2A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6A48"/>
    <w:multiLevelType w:val="hybridMultilevel"/>
    <w:tmpl w:val="7B6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439D4"/>
    <w:multiLevelType w:val="hybridMultilevel"/>
    <w:tmpl w:val="C8FC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5F28"/>
    <w:multiLevelType w:val="hybridMultilevel"/>
    <w:tmpl w:val="DEA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0639"/>
    <w:multiLevelType w:val="hybridMultilevel"/>
    <w:tmpl w:val="CBFC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748DB"/>
    <w:multiLevelType w:val="hybridMultilevel"/>
    <w:tmpl w:val="EF40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41908"/>
    <w:multiLevelType w:val="hybridMultilevel"/>
    <w:tmpl w:val="5FD29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70070"/>
    <w:rsid w:val="000933B7"/>
    <w:rsid w:val="000D36D1"/>
    <w:rsid w:val="000E3C23"/>
    <w:rsid w:val="000F3120"/>
    <w:rsid w:val="0016202F"/>
    <w:rsid w:val="00171C81"/>
    <w:rsid w:val="001B523D"/>
    <w:rsid w:val="00237DC6"/>
    <w:rsid w:val="002537B6"/>
    <w:rsid w:val="002A7029"/>
    <w:rsid w:val="002C0216"/>
    <w:rsid w:val="002C6475"/>
    <w:rsid w:val="002C6FED"/>
    <w:rsid w:val="003052BB"/>
    <w:rsid w:val="0031730F"/>
    <w:rsid w:val="003F6800"/>
    <w:rsid w:val="00430F36"/>
    <w:rsid w:val="00451AF4"/>
    <w:rsid w:val="0046770B"/>
    <w:rsid w:val="0048402D"/>
    <w:rsid w:val="0048512B"/>
    <w:rsid w:val="00491C42"/>
    <w:rsid w:val="004D013A"/>
    <w:rsid w:val="004D164C"/>
    <w:rsid w:val="004F45E6"/>
    <w:rsid w:val="00517E23"/>
    <w:rsid w:val="00530232"/>
    <w:rsid w:val="00562FC0"/>
    <w:rsid w:val="0058378D"/>
    <w:rsid w:val="005D2360"/>
    <w:rsid w:val="005E192C"/>
    <w:rsid w:val="0063230C"/>
    <w:rsid w:val="00636D94"/>
    <w:rsid w:val="007045B3"/>
    <w:rsid w:val="0071287A"/>
    <w:rsid w:val="00740639"/>
    <w:rsid w:val="00741FFD"/>
    <w:rsid w:val="007713AA"/>
    <w:rsid w:val="007D0328"/>
    <w:rsid w:val="007E1DBE"/>
    <w:rsid w:val="007E2BF2"/>
    <w:rsid w:val="007F2A34"/>
    <w:rsid w:val="007F4C66"/>
    <w:rsid w:val="00802FE4"/>
    <w:rsid w:val="00812B7D"/>
    <w:rsid w:val="00873BCB"/>
    <w:rsid w:val="00885E8F"/>
    <w:rsid w:val="008C2CEA"/>
    <w:rsid w:val="008E2031"/>
    <w:rsid w:val="009179FB"/>
    <w:rsid w:val="00931DBE"/>
    <w:rsid w:val="00964BCD"/>
    <w:rsid w:val="00980782"/>
    <w:rsid w:val="009E3D70"/>
    <w:rsid w:val="009F4274"/>
    <w:rsid w:val="00A119D9"/>
    <w:rsid w:val="00A55BE4"/>
    <w:rsid w:val="00AF5EA7"/>
    <w:rsid w:val="00B06B46"/>
    <w:rsid w:val="00B14B57"/>
    <w:rsid w:val="00B231AB"/>
    <w:rsid w:val="00B52AF5"/>
    <w:rsid w:val="00B54D36"/>
    <w:rsid w:val="00BA20D3"/>
    <w:rsid w:val="00BC4FF2"/>
    <w:rsid w:val="00BE08E1"/>
    <w:rsid w:val="00BE5C7F"/>
    <w:rsid w:val="00C031E3"/>
    <w:rsid w:val="00C03EBD"/>
    <w:rsid w:val="00C34AA8"/>
    <w:rsid w:val="00C61ECB"/>
    <w:rsid w:val="00CB75EC"/>
    <w:rsid w:val="00CE4B3F"/>
    <w:rsid w:val="00D16C1F"/>
    <w:rsid w:val="00D1720C"/>
    <w:rsid w:val="00D367B3"/>
    <w:rsid w:val="00D87CF0"/>
    <w:rsid w:val="00E24938"/>
    <w:rsid w:val="00E26E56"/>
    <w:rsid w:val="00E34641"/>
    <w:rsid w:val="00E612AA"/>
    <w:rsid w:val="00E61A75"/>
    <w:rsid w:val="00E777C9"/>
    <w:rsid w:val="00EB41FD"/>
    <w:rsid w:val="00EB5134"/>
    <w:rsid w:val="00ED5F79"/>
    <w:rsid w:val="00EE7C8C"/>
    <w:rsid w:val="00F10C93"/>
    <w:rsid w:val="00F74D8C"/>
    <w:rsid w:val="00FA0A2C"/>
    <w:rsid w:val="00F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Денисова Виктория Владимировна</cp:lastModifiedBy>
  <cp:revision>31</cp:revision>
  <cp:lastPrinted>2019-11-15T08:10:00Z</cp:lastPrinted>
  <dcterms:created xsi:type="dcterms:W3CDTF">2019-08-23T09:03:00Z</dcterms:created>
  <dcterms:modified xsi:type="dcterms:W3CDTF">2020-06-29T07:34:00Z</dcterms:modified>
</cp:coreProperties>
</file>